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AC3A" w14:textId="77777777" w:rsidR="002C790D" w:rsidRPr="00E16A69" w:rsidRDefault="002C790D" w:rsidP="002C7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A69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14:paraId="368526C1" w14:textId="77777777" w:rsidR="002C790D" w:rsidRPr="00E16A69" w:rsidRDefault="002C790D" w:rsidP="002C7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A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МБУК «МЦКС </w:t>
      </w:r>
    </w:p>
    <w:p w14:paraId="2D2C935B" w14:textId="1C9A5B99" w:rsidR="002C790D" w:rsidRPr="00E16A69" w:rsidRDefault="002C790D" w:rsidP="002C7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A6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proofErr w:type="spellStart"/>
      <w:r w:rsidRPr="00E16A69">
        <w:rPr>
          <w:rFonts w:ascii="Arial" w:eastAsia="Times New Roman" w:hAnsi="Arial" w:cs="Arial"/>
          <w:b/>
          <w:sz w:val="24"/>
          <w:szCs w:val="24"/>
          <w:lang w:eastAsia="ru-RU"/>
        </w:rPr>
        <w:t>Шелопугинского</w:t>
      </w:r>
      <w:proofErr w:type="spellEnd"/>
      <w:r w:rsidRPr="00E16A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района» на август 2024 года</w:t>
      </w:r>
    </w:p>
    <w:p w14:paraId="221DCA59" w14:textId="77777777" w:rsidR="002C790D" w:rsidRDefault="002C790D" w:rsidP="002C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7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3402"/>
        <w:gridCol w:w="5103"/>
      </w:tblGrid>
      <w:tr w:rsidR="00E16A69" w:rsidRPr="00E16A69" w14:paraId="05C3350A" w14:textId="77777777" w:rsidTr="00E16A69">
        <w:trPr>
          <w:cantSplit/>
          <w:trHeight w:val="8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88C53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№</w:t>
            </w:r>
          </w:p>
          <w:p w14:paraId="535C3DBE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C90B9" w14:textId="77777777" w:rsid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Дата, время и место</w:t>
            </w:r>
          </w:p>
          <w:p w14:paraId="14B989F4" w14:textId="6345219D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проведения</w:t>
            </w:r>
            <w:r w:rsidRPr="00E16A69">
              <w:rPr>
                <w:b/>
                <w:sz w:val="18"/>
                <w:szCs w:val="18"/>
                <w:lang w:eastAsia="en-US"/>
              </w:rPr>
              <w:t xml:space="preserve"> мероприятия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E06A5" w14:textId="666D2E69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</w:tr>
      <w:tr w:rsidR="00E16A69" w:rsidRPr="00E16A69" w14:paraId="3438AEDB" w14:textId="77777777" w:rsidTr="00E16A69">
        <w:trPr>
          <w:cantSplit/>
          <w:trHeight w:val="3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96186" w14:textId="4822B12B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F1E55" w14:textId="03C5C8DD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03</w:t>
            </w:r>
            <w:r>
              <w:rPr>
                <w:b/>
                <w:sz w:val="18"/>
                <w:szCs w:val="18"/>
                <w:lang w:eastAsia="en-US"/>
              </w:rPr>
              <w:t xml:space="preserve">.08.2024 </w:t>
            </w:r>
            <w:r w:rsidRPr="00E16A69">
              <w:rPr>
                <w:b/>
                <w:sz w:val="18"/>
                <w:szCs w:val="18"/>
                <w:lang w:eastAsia="en-US"/>
              </w:rPr>
              <w:t>г.</w:t>
            </w:r>
          </w:p>
          <w:p w14:paraId="1E4B75C1" w14:textId="7EF2860D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14-</w:t>
            </w:r>
            <w:r w:rsidRPr="00E16A69">
              <w:rPr>
                <w:b/>
                <w:sz w:val="18"/>
                <w:szCs w:val="18"/>
                <w:vertAlign w:val="superscript"/>
                <w:lang w:eastAsia="en-US"/>
              </w:rPr>
              <w:t>00</w:t>
            </w:r>
          </w:p>
          <w:p w14:paraId="3F83D27C" w14:textId="7F80223C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Шелопугино</w:t>
            </w:r>
          </w:p>
          <w:p w14:paraId="4FF11C8B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Открытая площадка</w:t>
            </w:r>
          </w:p>
          <w:p w14:paraId="20054857" w14:textId="77777777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4D92BE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 xml:space="preserve">Семейно-игровой </w:t>
            </w:r>
            <w:proofErr w:type="spellStart"/>
            <w:r w:rsidRPr="00E16A69">
              <w:rPr>
                <w:sz w:val="18"/>
                <w:szCs w:val="18"/>
                <w:lang w:eastAsia="en-US"/>
              </w:rPr>
              <w:t>батл</w:t>
            </w:r>
            <w:proofErr w:type="spellEnd"/>
            <w:r w:rsidRPr="00E16A69">
              <w:rPr>
                <w:sz w:val="18"/>
                <w:szCs w:val="18"/>
                <w:lang w:eastAsia="en-US"/>
              </w:rPr>
              <w:t xml:space="preserve"> </w:t>
            </w:r>
          </w:p>
          <w:p w14:paraId="05B4EBAE" w14:textId="3503668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«Солнечная семья»</w:t>
            </w:r>
          </w:p>
        </w:tc>
      </w:tr>
      <w:tr w:rsidR="00E16A69" w:rsidRPr="00E16A69" w14:paraId="1C500117" w14:textId="77777777" w:rsidTr="00E16A69">
        <w:trPr>
          <w:cantSplit/>
          <w:trHeight w:val="3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8E02" w14:textId="75F390AA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F48BC" w14:textId="55B776D6" w:rsidR="00E16A69" w:rsidRPr="00E16A69" w:rsidRDefault="00E16A69" w:rsidP="00916044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10.08.2024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E16A69">
              <w:rPr>
                <w:b/>
                <w:sz w:val="18"/>
                <w:szCs w:val="18"/>
                <w:lang w:eastAsia="en-US"/>
              </w:rPr>
              <w:t>г.</w:t>
            </w:r>
          </w:p>
          <w:p w14:paraId="78B6023A" w14:textId="5AE1A21F" w:rsidR="00E16A69" w:rsidRPr="00E16A69" w:rsidRDefault="00E16A69" w:rsidP="00916044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16-</w:t>
            </w:r>
            <w:r w:rsidRPr="00E16A69">
              <w:rPr>
                <w:b/>
                <w:sz w:val="18"/>
                <w:szCs w:val="18"/>
                <w:vertAlign w:val="superscript"/>
                <w:lang w:eastAsia="en-US"/>
              </w:rPr>
              <w:t>00</w:t>
            </w:r>
          </w:p>
          <w:p w14:paraId="490E02C3" w14:textId="6BB7284F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6A69">
              <w:rPr>
                <w:sz w:val="18"/>
                <w:szCs w:val="18"/>
                <w:lang w:eastAsia="en-US"/>
              </w:rPr>
              <w:t>Глинянка</w:t>
            </w:r>
            <w:proofErr w:type="spellEnd"/>
          </w:p>
          <w:p w14:paraId="7980522B" w14:textId="04A4B0F3" w:rsidR="00E16A69" w:rsidRPr="00E16A69" w:rsidRDefault="00E16A69" w:rsidP="00916044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Открытая площадка</w:t>
            </w:r>
          </w:p>
          <w:p w14:paraId="1A84A45E" w14:textId="77777777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2621E" w14:textId="6903107E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Праздничное мероприятие, посвященное Дню села «Родина моя малая»</w:t>
            </w:r>
          </w:p>
        </w:tc>
      </w:tr>
      <w:tr w:rsidR="00E16A69" w:rsidRPr="00E16A69" w14:paraId="63416C20" w14:textId="77777777" w:rsidTr="00E16A69">
        <w:trPr>
          <w:cantSplit/>
          <w:trHeight w:val="3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8D04F" w14:textId="77777777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7C7536" w14:textId="7A56E48D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14.08.2024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E16A69">
              <w:rPr>
                <w:b/>
                <w:sz w:val="18"/>
                <w:szCs w:val="18"/>
                <w:lang w:eastAsia="en-US"/>
              </w:rPr>
              <w:t>г.</w:t>
            </w:r>
          </w:p>
          <w:p w14:paraId="43A9850A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18-</w:t>
            </w:r>
            <w:r w:rsidRPr="00E16A69">
              <w:rPr>
                <w:b/>
                <w:sz w:val="18"/>
                <w:szCs w:val="18"/>
                <w:vertAlign w:val="superscript"/>
                <w:lang w:eastAsia="en-US"/>
              </w:rPr>
              <w:t>00</w:t>
            </w:r>
          </w:p>
          <w:p w14:paraId="43E2B199" w14:textId="7A3FBCAD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Шелопугино</w:t>
            </w:r>
          </w:p>
          <w:p w14:paraId="5961A41A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Открытая площадка</w:t>
            </w:r>
          </w:p>
          <w:p w14:paraId="11E160A0" w14:textId="01782C14" w:rsidR="00E16A69" w:rsidRPr="00E16A69" w:rsidRDefault="00E16A69" w:rsidP="00E16A69">
            <w:pPr>
              <w:pStyle w:val="ConsPlusCell"/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44922D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Игровая программа, «Медовый спас, меду припас»</w:t>
            </w:r>
          </w:p>
        </w:tc>
      </w:tr>
      <w:tr w:rsidR="00E16A69" w:rsidRPr="00E16A69" w14:paraId="6152E7CE" w14:textId="77777777" w:rsidTr="00E16A69">
        <w:trPr>
          <w:cantSplit/>
          <w:trHeight w:val="3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2D62" w14:textId="1C01C5FE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FF99F" w14:textId="728AFC3E" w:rsidR="00E16A69" w:rsidRPr="00E16A69" w:rsidRDefault="00E16A69" w:rsidP="009C336C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20.08.2024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E16A69">
              <w:rPr>
                <w:b/>
                <w:sz w:val="18"/>
                <w:szCs w:val="18"/>
                <w:lang w:eastAsia="en-US"/>
              </w:rPr>
              <w:t>г.</w:t>
            </w:r>
          </w:p>
          <w:p w14:paraId="6E50A30D" w14:textId="0AC20142" w:rsidR="00E16A69" w:rsidRPr="00E16A69" w:rsidRDefault="00E16A69" w:rsidP="009C336C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r w:rsidRPr="00E16A69">
              <w:rPr>
                <w:sz w:val="18"/>
                <w:szCs w:val="18"/>
                <w:lang w:eastAsia="en-US"/>
              </w:rPr>
              <w:t>гт</w:t>
            </w:r>
            <w:proofErr w:type="spellEnd"/>
            <w:r w:rsidRPr="00E16A69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6A69">
              <w:rPr>
                <w:sz w:val="18"/>
                <w:szCs w:val="18"/>
                <w:lang w:eastAsia="en-US"/>
              </w:rPr>
              <w:t>Кокуй</w:t>
            </w:r>
            <w:proofErr w:type="spellEnd"/>
          </w:p>
          <w:p w14:paraId="2453D3B1" w14:textId="4FB7072F" w:rsidR="00E16A69" w:rsidRPr="00E16A69" w:rsidRDefault="00E16A69" w:rsidP="009C336C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г. Сретенск</w:t>
            </w:r>
          </w:p>
          <w:p w14:paraId="60BF02F5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95D1A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 xml:space="preserve">Краевой фестиваль народного творчества </w:t>
            </w:r>
          </w:p>
          <w:p w14:paraId="1AE16299" w14:textId="09955E41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«Родные люди»</w:t>
            </w:r>
          </w:p>
        </w:tc>
      </w:tr>
      <w:tr w:rsidR="00E16A69" w:rsidRPr="00E16A69" w14:paraId="01310497" w14:textId="77777777" w:rsidTr="00E16A69">
        <w:trPr>
          <w:cantSplit/>
          <w:trHeight w:val="123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5758A" w14:textId="77777777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041B" w14:textId="58FBBCA6" w:rsidR="00E16A69" w:rsidRPr="00E16A69" w:rsidRDefault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16A69">
              <w:rPr>
                <w:rFonts w:ascii="Arial" w:eastAsia="Times New Roman" w:hAnsi="Arial" w:cs="Arial"/>
                <w:b/>
                <w:sz w:val="18"/>
                <w:szCs w:val="18"/>
              </w:rPr>
              <w:t>22.08.2024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E16A69">
              <w:rPr>
                <w:rFonts w:ascii="Arial" w:eastAsia="Times New Roman" w:hAnsi="Arial" w:cs="Arial"/>
                <w:b/>
                <w:sz w:val="18"/>
                <w:szCs w:val="18"/>
              </w:rPr>
              <w:t>г.</w:t>
            </w:r>
          </w:p>
          <w:p w14:paraId="5CC93289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14-</w:t>
            </w:r>
            <w:r w:rsidRPr="00E16A69">
              <w:rPr>
                <w:b/>
                <w:sz w:val="18"/>
                <w:szCs w:val="18"/>
                <w:vertAlign w:val="superscript"/>
                <w:lang w:eastAsia="en-US"/>
              </w:rPr>
              <w:t>00</w:t>
            </w:r>
          </w:p>
          <w:p w14:paraId="6E276F68" w14:textId="19886C2B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Шелопугино</w:t>
            </w:r>
          </w:p>
          <w:p w14:paraId="2DA48A7C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Досуговый центр</w:t>
            </w:r>
          </w:p>
          <w:p w14:paraId="69244CFF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ул. Лазо 2</w:t>
            </w:r>
          </w:p>
          <w:p w14:paraId="1C619349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21FF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791229A" w14:textId="77777777" w:rsidR="00E16A69" w:rsidRPr="00E16A69" w:rsidRDefault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</w:pPr>
            <w:r w:rsidRPr="00E16A69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>Акция, посвященная Дню Государственного </w:t>
            </w:r>
            <w:r w:rsidRPr="00E16A6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shd w:val="clear" w:color="auto" w:fill="FFFFFF"/>
                <w:lang w:eastAsia="ru-RU"/>
              </w:rPr>
              <w:t>флага</w:t>
            </w:r>
          </w:p>
          <w:p w14:paraId="21AA6080" w14:textId="3C321DE6" w:rsidR="00E16A69" w:rsidRDefault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>Российской Федерации,</w:t>
            </w:r>
          </w:p>
          <w:p w14:paraId="15E96E86" w14:textId="33952778" w:rsidR="00E16A69" w:rsidRPr="00E16A69" w:rsidRDefault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>Музыкальная открытка</w:t>
            </w:r>
          </w:p>
          <w:p w14:paraId="74282829" w14:textId="10996E2C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rFonts w:eastAsiaTheme="minorHAnsi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(раздача буклетов, ленточек Российского </w:t>
            </w:r>
            <w:proofErr w:type="spellStart"/>
            <w:r w:rsidRPr="00E16A69">
              <w:rPr>
                <w:rFonts w:eastAsiaTheme="minorHAnsi"/>
                <w:color w:val="333333"/>
                <w:sz w:val="18"/>
                <w:szCs w:val="18"/>
                <w:shd w:val="clear" w:color="auto" w:fill="FFFFFF"/>
                <w:lang w:eastAsia="en-US"/>
              </w:rPr>
              <w:t>триколора</w:t>
            </w:r>
            <w:proofErr w:type="spellEnd"/>
            <w:r w:rsidRPr="00E16A69">
              <w:rPr>
                <w:rFonts w:eastAsiaTheme="minorHAnsi"/>
                <w:color w:val="333333"/>
                <w:sz w:val="18"/>
                <w:szCs w:val="18"/>
                <w:shd w:val="clear" w:color="auto" w:fill="FFFFFF"/>
                <w:lang w:eastAsia="en-US"/>
              </w:rPr>
              <w:t>)</w:t>
            </w:r>
          </w:p>
        </w:tc>
      </w:tr>
      <w:tr w:rsidR="00E16A69" w:rsidRPr="00E16A69" w14:paraId="4FB26920" w14:textId="77777777" w:rsidTr="00E16A69">
        <w:trPr>
          <w:cantSplit/>
          <w:trHeight w:val="3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BFC8" w14:textId="0B155B0C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D5D0" w14:textId="4C811C52" w:rsidR="00E16A69" w:rsidRPr="00E16A69" w:rsidRDefault="00E16A69" w:rsidP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16A69">
              <w:rPr>
                <w:rFonts w:ascii="Arial" w:eastAsia="Times New Roman" w:hAnsi="Arial" w:cs="Arial"/>
                <w:b/>
                <w:sz w:val="18"/>
                <w:szCs w:val="18"/>
              </w:rPr>
              <w:t>24.08.2024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E16A69">
              <w:rPr>
                <w:rFonts w:ascii="Arial" w:eastAsia="Times New Roman" w:hAnsi="Arial" w:cs="Arial"/>
                <w:b/>
                <w:sz w:val="18"/>
                <w:szCs w:val="18"/>
              </w:rPr>
              <w:t>г.</w:t>
            </w:r>
          </w:p>
          <w:p w14:paraId="432568D1" w14:textId="102864D6" w:rsidR="00E16A69" w:rsidRPr="00E16A69" w:rsidRDefault="00E16A69" w:rsidP="00E16A6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9">
              <w:rPr>
                <w:rFonts w:ascii="Arial" w:hAnsi="Arial" w:cs="Arial"/>
                <w:b/>
                <w:sz w:val="18"/>
                <w:szCs w:val="18"/>
              </w:rPr>
              <w:t>25.08.2024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6A69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7941BA5" w14:textId="57428189" w:rsidR="00E16A69" w:rsidRPr="00E16A69" w:rsidRDefault="00E16A69" w:rsidP="00E16A6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г. Чита, площадь имени Ленина.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57F" w14:textId="3822BD91" w:rsidR="00E16A69" w:rsidRPr="00E16A69" w:rsidRDefault="00E16A69" w:rsidP="004C45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6A69">
              <w:rPr>
                <w:rFonts w:ascii="Arial" w:hAnsi="Arial" w:cs="Arial"/>
                <w:bCs/>
                <w:sz w:val="18"/>
                <w:szCs w:val="18"/>
              </w:rPr>
              <w:t>Межрегиональный фестиваль «Люди и Солнце»</w:t>
            </w:r>
          </w:p>
          <w:p w14:paraId="47F5676D" w14:textId="77777777" w:rsidR="00E16A69" w:rsidRPr="00E16A69" w:rsidRDefault="00E16A69" w:rsidP="004C45D1">
            <w:pPr>
              <w:pStyle w:val="ConsPlusCell"/>
              <w:widowControl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E16A69" w:rsidRPr="00E16A69" w14:paraId="1CB89B75" w14:textId="77777777" w:rsidTr="00E16A69">
        <w:trPr>
          <w:cantSplit/>
          <w:trHeight w:val="3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9D49E" w14:textId="73809670" w:rsidR="00E16A69" w:rsidRPr="00E16A69" w:rsidRDefault="00E16A69" w:rsidP="00E16A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AEA157" w14:textId="3E3AFE58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30.08.2024</w:t>
            </w:r>
            <w:r>
              <w:rPr>
                <w:b/>
                <w:sz w:val="18"/>
                <w:szCs w:val="18"/>
                <w:lang w:eastAsia="en-US"/>
              </w:rPr>
              <w:t xml:space="preserve"> г.</w:t>
            </w:r>
            <w:bookmarkStart w:id="0" w:name="_GoBack"/>
            <w:bookmarkEnd w:id="0"/>
          </w:p>
          <w:p w14:paraId="10707A26" w14:textId="77777777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E16A69">
              <w:rPr>
                <w:b/>
                <w:sz w:val="18"/>
                <w:szCs w:val="18"/>
                <w:lang w:eastAsia="en-US"/>
              </w:rPr>
              <w:t>12-</w:t>
            </w:r>
            <w:r w:rsidRPr="00E16A69">
              <w:rPr>
                <w:b/>
                <w:sz w:val="18"/>
                <w:szCs w:val="18"/>
                <w:vertAlign w:val="superscript"/>
                <w:lang w:eastAsia="en-US"/>
              </w:rPr>
              <w:t>00</w:t>
            </w:r>
          </w:p>
          <w:p w14:paraId="3B9B777B" w14:textId="77DCF48E" w:rsidR="00E16A69" w:rsidRPr="00E16A69" w:rsidRDefault="00E16A69" w:rsidP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с. Шелопугино</w:t>
            </w:r>
          </w:p>
          <w:p w14:paraId="30AAC9A0" w14:textId="77777777" w:rsidR="00E16A69" w:rsidRDefault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A69">
              <w:rPr>
                <w:rFonts w:ascii="Arial" w:eastAsia="Times New Roman" w:hAnsi="Arial" w:cs="Arial"/>
                <w:sz w:val="18"/>
                <w:szCs w:val="18"/>
              </w:rPr>
              <w:t>Открытая площадка</w:t>
            </w:r>
          </w:p>
          <w:p w14:paraId="460ABABA" w14:textId="77777777" w:rsidR="00E16A69" w:rsidRPr="00E16A69" w:rsidRDefault="00E1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9EDFA6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 xml:space="preserve">Праздничное районное мероприятие, посвященное </w:t>
            </w:r>
          </w:p>
          <w:p w14:paraId="3DD9AE22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 xml:space="preserve">Дню села и празднику урожая «Золотая сотка», </w:t>
            </w:r>
          </w:p>
          <w:p w14:paraId="32FB84EE" w14:textId="77777777" w:rsid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 xml:space="preserve">конкурс на лучшую семейную усадьбу, </w:t>
            </w:r>
          </w:p>
          <w:p w14:paraId="24AA50E2" w14:textId="762767BD" w:rsidR="00E16A69" w:rsidRPr="00E16A69" w:rsidRDefault="00E16A69">
            <w:pPr>
              <w:pStyle w:val="ConsPlusCell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16A69">
              <w:rPr>
                <w:sz w:val="18"/>
                <w:szCs w:val="18"/>
                <w:lang w:eastAsia="en-US"/>
              </w:rPr>
              <w:t>посвященный Году Семьи.</w:t>
            </w:r>
          </w:p>
        </w:tc>
      </w:tr>
    </w:tbl>
    <w:p w14:paraId="7130885B" w14:textId="77777777" w:rsidR="002C790D" w:rsidRDefault="002C790D" w:rsidP="002C790D"/>
    <w:p w14:paraId="6DEBF561" w14:textId="77777777" w:rsidR="002C790D" w:rsidRDefault="002C790D" w:rsidP="002C790D"/>
    <w:p w14:paraId="103180DA" w14:textId="77777777" w:rsidR="002C790D" w:rsidRDefault="002C790D" w:rsidP="002C790D"/>
    <w:p w14:paraId="6B1D7E2D" w14:textId="77777777" w:rsidR="00A5071C" w:rsidRDefault="00A5071C"/>
    <w:sectPr w:rsidR="00A5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3"/>
    <w:rsid w:val="002C790D"/>
    <w:rsid w:val="004C45D1"/>
    <w:rsid w:val="007D41C3"/>
    <w:rsid w:val="00916044"/>
    <w:rsid w:val="00921046"/>
    <w:rsid w:val="009C336C"/>
    <w:rsid w:val="00A5071C"/>
    <w:rsid w:val="00E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38B3"/>
  <w15:chartTrackingRefBased/>
  <w15:docId w15:val="{7A93F4FC-53A0-410A-9ACC-15D7286D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90D"/>
    <w:rPr>
      <w:color w:val="0000FF"/>
      <w:u w:val="single"/>
    </w:rPr>
  </w:style>
  <w:style w:type="paragraph" w:customStyle="1" w:styleId="ConsPlusCell">
    <w:name w:val="ConsPlusCell"/>
    <w:rsid w:val="002C7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</dc:creator>
  <cp:keywords/>
  <dc:description/>
  <cp:lastModifiedBy>Папышева Юлия Викторовна</cp:lastModifiedBy>
  <cp:revision>4</cp:revision>
  <dcterms:created xsi:type="dcterms:W3CDTF">2024-07-11T02:56:00Z</dcterms:created>
  <dcterms:modified xsi:type="dcterms:W3CDTF">2024-08-02T07:52:00Z</dcterms:modified>
</cp:coreProperties>
</file>